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6F" w:rsidRDefault="0055196F" w:rsidP="003B44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17017" w:rsidRPr="0055196F" w:rsidRDefault="0055196F" w:rsidP="00551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6F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5196F" w:rsidRDefault="0055196F" w:rsidP="00551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196F">
        <w:rPr>
          <w:rFonts w:ascii="Times New Roman" w:hAnsi="Times New Roman" w:cs="Times New Roman"/>
          <w:sz w:val="24"/>
          <w:szCs w:val="24"/>
        </w:rPr>
        <w:t xml:space="preserve">чередного заседания Думы Нижнеилимского муниципального района </w:t>
      </w:r>
    </w:p>
    <w:p w:rsidR="0055196F" w:rsidRDefault="0055196F" w:rsidP="00551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96F">
        <w:rPr>
          <w:rFonts w:ascii="Times New Roman" w:hAnsi="Times New Roman" w:cs="Times New Roman"/>
          <w:sz w:val="24"/>
          <w:szCs w:val="24"/>
        </w:rPr>
        <w:t>на 26 марта 2015г.</w:t>
      </w:r>
    </w:p>
    <w:p w:rsidR="0055196F" w:rsidRDefault="0055196F" w:rsidP="00551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620"/>
      </w:tblGrid>
      <w:tr w:rsidR="0055196F" w:rsidTr="003B4469">
        <w:tc>
          <w:tcPr>
            <w:tcW w:w="2093" w:type="dxa"/>
          </w:tcPr>
          <w:p w:rsidR="0055196F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2F">
              <w:rPr>
                <w:rFonts w:ascii="Times New Roman" w:hAnsi="Times New Roman" w:cs="Times New Roman"/>
                <w:sz w:val="24"/>
                <w:szCs w:val="24"/>
              </w:rPr>
              <w:t>10-00-10-05</w:t>
            </w:r>
          </w:p>
          <w:p w:rsidR="00A3022F" w:rsidRDefault="00A3022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F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2F">
              <w:rPr>
                <w:rFonts w:ascii="Times New Roman" w:hAnsi="Times New Roman" w:cs="Times New Roman"/>
                <w:sz w:val="24"/>
                <w:szCs w:val="24"/>
              </w:rPr>
              <w:t>10-05-10-15</w:t>
            </w:r>
          </w:p>
          <w:p w:rsidR="00A3022F" w:rsidRDefault="00A3022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F" w:rsidRDefault="00A3022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F" w:rsidRDefault="00A3022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F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2F">
              <w:rPr>
                <w:rFonts w:ascii="Times New Roman" w:hAnsi="Times New Roman" w:cs="Times New Roman"/>
                <w:sz w:val="24"/>
                <w:szCs w:val="24"/>
              </w:rPr>
              <w:t>10-15-10-40</w:t>
            </w:r>
          </w:p>
          <w:p w:rsidR="00C3256B" w:rsidRDefault="00C3256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C3256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C3256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C3256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C3256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C3256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87">
              <w:rPr>
                <w:rFonts w:ascii="Times New Roman" w:hAnsi="Times New Roman" w:cs="Times New Roman"/>
                <w:sz w:val="24"/>
                <w:szCs w:val="24"/>
              </w:rPr>
              <w:t>10-40-11-05</w:t>
            </w:r>
          </w:p>
          <w:p w:rsidR="00F502A3" w:rsidRDefault="00F502A3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A3" w:rsidRDefault="00F502A3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A3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87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  <w:r w:rsidR="00F502A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D65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2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87" w:rsidRDefault="00B02387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A" w:rsidRDefault="00B02387" w:rsidP="00A3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B02387" w:rsidRDefault="00FD32BA" w:rsidP="00A3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02387" w:rsidRPr="004F67E0">
              <w:rPr>
                <w:rFonts w:ascii="Times New Roman" w:hAnsi="Times New Roman" w:cs="Times New Roman"/>
                <w:b/>
                <w:sz w:val="28"/>
                <w:szCs w:val="28"/>
              </w:rPr>
              <w:t>15 минут</w:t>
            </w:r>
          </w:p>
          <w:p w:rsidR="00692779" w:rsidRPr="004F67E0" w:rsidRDefault="00692779" w:rsidP="00A3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67E0" w:rsidRDefault="004F67E0" w:rsidP="00A3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87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87" w:rsidRPr="00B02387">
              <w:rPr>
                <w:rFonts w:ascii="Times New Roman" w:hAnsi="Times New Roman" w:cs="Times New Roman"/>
                <w:sz w:val="24"/>
                <w:szCs w:val="24"/>
              </w:rPr>
              <w:t>11-45-1</w:t>
            </w:r>
            <w:r w:rsidR="0092198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B02387" w:rsidRPr="00B0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1FF4" w:rsidRDefault="00981FF4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F4" w:rsidRDefault="00981FF4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F4" w:rsidRDefault="00981FF4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8F" w:rsidRDefault="0092198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F4" w:rsidRDefault="00981FF4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8F" w:rsidRDefault="0092198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FF4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8F">
              <w:rPr>
                <w:rFonts w:ascii="Times New Roman" w:hAnsi="Times New Roman" w:cs="Times New Roman"/>
                <w:sz w:val="24"/>
                <w:szCs w:val="24"/>
              </w:rPr>
              <w:t>11-5</w:t>
            </w:r>
            <w:r w:rsidR="00981FF4">
              <w:rPr>
                <w:rFonts w:ascii="Times New Roman" w:hAnsi="Times New Roman" w:cs="Times New Roman"/>
                <w:sz w:val="24"/>
                <w:szCs w:val="24"/>
              </w:rPr>
              <w:t>5-12-</w:t>
            </w:r>
            <w:r w:rsidR="009219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F0F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92198F">
              <w:rPr>
                <w:rFonts w:ascii="Times New Roman" w:hAnsi="Times New Roman" w:cs="Times New Roman"/>
                <w:sz w:val="24"/>
                <w:szCs w:val="24"/>
              </w:rPr>
              <w:t>00-12-0</w:t>
            </w:r>
            <w:r w:rsidR="009B1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5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9B1F0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4372"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8F">
              <w:rPr>
                <w:rFonts w:ascii="Times New Roman" w:hAnsi="Times New Roman" w:cs="Times New Roman"/>
                <w:sz w:val="24"/>
                <w:szCs w:val="24"/>
              </w:rPr>
              <w:t>12-05-12-1</w:t>
            </w:r>
            <w:r w:rsidR="009B1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8F" w:rsidRDefault="0092198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8F" w:rsidRDefault="0092198F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A" w:rsidRDefault="00FD32BA" w:rsidP="00A30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CF9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54372"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8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DA11B2">
              <w:rPr>
                <w:rFonts w:ascii="Times New Roman" w:hAnsi="Times New Roman" w:cs="Times New Roman"/>
                <w:sz w:val="24"/>
                <w:szCs w:val="24"/>
              </w:rPr>
              <w:t>0-12-1</w:t>
            </w:r>
            <w:r w:rsidR="005F2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5F2CF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39" w:rsidRDefault="009A4F3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9" w:rsidRDefault="003B446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54372"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B2">
              <w:rPr>
                <w:rFonts w:ascii="Times New Roman" w:hAnsi="Times New Roman" w:cs="Times New Roman"/>
                <w:sz w:val="24"/>
                <w:szCs w:val="24"/>
              </w:rPr>
              <w:t>12-15-12-20</w:t>
            </w:r>
          </w:p>
          <w:p w:rsidR="00B41942" w:rsidRDefault="00B4194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Default="00B4194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Default="00B4194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54E5"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B2">
              <w:rPr>
                <w:rFonts w:ascii="Times New Roman" w:hAnsi="Times New Roman" w:cs="Times New Roman"/>
                <w:sz w:val="24"/>
                <w:szCs w:val="24"/>
              </w:rPr>
              <w:t>12-20-12-5</w:t>
            </w:r>
            <w:r w:rsidR="00B41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41942" w:rsidRDefault="00B4194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Default="00B4194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Default="00B4194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1B2" w:rsidRDefault="00DA11B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942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54372"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B2">
              <w:rPr>
                <w:rFonts w:ascii="Times New Roman" w:hAnsi="Times New Roman" w:cs="Times New Roman"/>
                <w:sz w:val="24"/>
                <w:szCs w:val="24"/>
              </w:rPr>
              <w:t>12-55-13-0</w:t>
            </w:r>
            <w:r w:rsidR="00B41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A" w:rsidRDefault="00FD32BA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A" w:rsidRDefault="00FD32BA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9B" w:rsidRDefault="00402A9B" w:rsidP="00402A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F67E0">
              <w:rPr>
                <w:rFonts w:ascii="Times New Roman" w:hAnsi="Times New Roman" w:cs="Times New Roman"/>
                <w:b/>
                <w:sz w:val="28"/>
                <w:szCs w:val="28"/>
              </w:rPr>
              <w:t>15 минут</w:t>
            </w: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9B" w:rsidRDefault="00402A9B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54372" w:rsidRPr="00D65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11B2">
              <w:rPr>
                <w:rFonts w:ascii="Times New Roman" w:hAnsi="Times New Roman" w:cs="Times New Roman"/>
                <w:sz w:val="24"/>
                <w:szCs w:val="24"/>
              </w:rPr>
              <w:t xml:space="preserve"> 13-</w:t>
            </w:r>
            <w:r w:rsidR="00402A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11B2">
              <w:rPr>
                <w:rFonts w:ascii="Times New Roman" w:hAnsi="Times New Roman" w:cs="Times New Roman"/>
                <w:sz w:val="24"/>
                <w:szCs w:val="24"/>
              </w:rPr>
              <w:t>-14-</w:t>
            </w:r>
            <w:r w:rsidR="00402A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4F39" w:rsidRDefault="009A4F3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39" w:rsidRDefault="009A4F3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72" w:rsidRDefault="00554372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ED" w:rsidRDefault="000E36ED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5" w:rsidRPr="00692779" w:rsidRDefault="000E36ED" w:rsidP="00A30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654E5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5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5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9" w:rsidRDefault="003B446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9" w:rsidRDefault="003B4469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5" w:rsidRDefault="00D654E5" w:rsidP="00A3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69" w:rsidRPr="00B02387" w:rsidRDefault="003B4469" w:rsidP="00D6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5196F" w:rsidRDefault="00A3022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повестки заседания Думы</w:t>
            </w:r>
          </w:p>
          <w:p w:rsidR="00A3022F" w:rsidRDefault="00A3022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F" w:rsidRPr="00C3256B" w:rsidRDefault="00A3022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«Нижнеилимский район»</w:t>
            </w:r>
          </w:p>
          <w:p w:rsidR="00A3022F" w:rsidRPr="00C3256B" w:rsidRDefault="00A3022F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C32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Авдась</w:t>
            </w:r>
            <w:proofErr w:type="spellEnd"/>
            <w:r w:rsidRPr="00C32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Алексеевна – консультант аппарата Думы</w:t>
            </w:r>
          </w:p>
          <w:p w:rsidR="00A3022F" w:rsidRPr="00C3256B" w:rsidRDefault="00A3022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2F" w:rsidRPr="00C3256B" w:rsidRDefault="00A3022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6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Нижнеилимского муниципального района от 25.12.2014г. № 518 «О бюджете муниципального образования «Нижнеилимский район» на 2015 год и на плановый период 2016 и 2017 годов</w:t>
            </w:r>
          </w:p>
          <w:p w:rsidR="00A3022F" w:rsidRDefault="00A3022F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 Бойко Ольга Викторовна – начальник Финансового управления администрации</w:t>
            </w:r>
          </w:p>
          <w:p w:rsidR="00C3256B" w:rsidRDefault="00C3256B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6B" w:rsidRDefault="00C3256B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02387">
              <w:rPr>
                <w:rFonts w:ascii="Times New Roman" w:hAnsi="Times New Roman" w:cs="Times New Roman"/>
                <w:sz w:val="24"/>
                <w:szCs w:val="24"/>
              </w:rPr>
              <w:t xml:space="preserve">отчета о реализации плана мероприятий комплексной Программы </w:t>
            </w:r>
            <w:r w:rsidR="00F502A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Нижнеилимского муниципального района </w:t>
            </w:r>
            <w:r w:rsidR="00B023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02A3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B0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02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02A3" w:rsidRDefault="00F502A3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F50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Амелин</w:t>
            </w:r>
            <w:proofErr w:type="spellEnd"/>
            <w:r w:rsidRPr="00F50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Владимирович – начальник ОСЭР администрации</w:t>
            </w:r>
          </w:p>
          <w:p w:rsidR="00B02387" w:rsidRDefault="00B02387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2387" w:rsidRDefault="00B02387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(текущего) плана социально-экономического развития Нижнеилимского муниципального района на 2015 год</w:t>
            </w:r>
          </w:p>
          <w:p w:rsidR="00B02387" w:rsidRDefault="00B02387" w:rsidP="00B023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F50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Амелин</w:t>
            </w:r>
            <w:proofErr w:type="spellEnd"/>
            <w:r w:rsidRPr="00F502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Алексей Владимирович – начальник ОСЭР администрации</w:t>
            </w:r>
          </w:p>
          <w:p w:rsidR="00FD32BA" w:rsidRDefault="00FD32BA" w:rsidP="00B023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2387" w:rsidRDefault="00B02387" w:rsidP="00B023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02387" w:rsidRDefault="00692779" w:rsidP="00B02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02387" w:rsidRPr="004F67E0">
              <w:rPr>
                <w:rFonts w:ascii="Times New Roman" w:hAnsi="Times New Roman" w:cs="Times New Roman"/>
                <w:b/>
                <w:sz w:val="28"/>
                <w:szCs w:val="28"/>
              </w:rPr>
              <w:t>ерерыв</w:t>
            </w:r>
          </w:p>
          <w:p w:rsidR="00692779" w:rsidRPr="004F67E0" w:rsidRDefault="00692779" w:rsidP="00B02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1F0F" w:rsidRDefault="009B1F0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A" w:rsidRPr="003B4469" w:rsidRDefault="00FD32BA" w:rsidP="00FD32B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6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рассмотрения Думой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4469">
              <w:rPr>
                <w:rFonts w:ascii="Times New Roman" w:hAnsi="Times New Roman" w:cs="Times New Roman"/>
                <w:bCs/>
                <w:sz w:val="24"/>
                <w:szCs w:val="24"/>
              </w:rPr>
              <w:t>Нижнеилимского муниципального района проектов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446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программ Нижнеилимского муниципального района и предложений о внесении изменений в муниципальные программы Нижнеилимского муниципального района</w:t>
            </w:r>
          </w:p>
          <w:p w:rsidR="00FD32BA" w:rsidRPr="005F2CF9" w:rsidRDefault="00FD32BA" w:rsidP="00FD32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Авдась</w:t>
            </w:r>
            <w:proofErr w:type="spellEnd"/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Алексеевна – консультант аппарата Думы</w:t>
            </w:r>
          </w:p>
          <w:p w:rsidR="00FD32BA" w:rsidRDefault="00FD32BA" w:rsidP="00FD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A" w:rsidRDefault="00FD32BA" w:rsidP="00FD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прокурора Нижнеилимского района на положения ст.ст. 8, 9 Устава муниципального образования «Нижнеилимский район»</w:t>
            </w:r>
          </w:p>
          <w:p w:rsidR="00FD32BA" w:rsidRPr="005F2CF9" w:rsidRDefault="00FD32BA" w:rsidP="00FD32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Авдась</w:t>
            </w:r>
            <w:proofErr w:type="spellEnd"/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Алексеевна – консультант аппарата Думы</w:t>
            </w:r>
          </w:p>
          <w:p w:rsidR="00FD32BA" w:rsidRPr="005F2CF9" w:rsidRDefault="00FD32BA" w:rsidP="00FD32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32BA" w:rsidRDefault="00FD32BA" w:rsidP="00FD3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опубликовании проекта решения Думы Нижнеилимского муниципального района «О внесении изменений и дополнений в Устав муниципального образования «Нижнеилимский район»</w:t>
            </w:r>
          </w:p>
          <w:p w:rsidR="00FD32BA" w:rsidRPr="005F2CF9" w:rsidRDefault="00FD32BA" w:rsidP="00FD32B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Авдась</w:t>
            </w:r>
            <w:proofErr w:type="spellEnd"/>
            <w:r w:rsidRPr="005F2C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Алексеевна – консультант аппарата Думы</w:t>
            </w:r>
          </w:p>
          <w:p w:rsidR="00FD32BA" w:rsidRDefault="00FD32BA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F0F" w:rsidRDefault="00554372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1F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Перечня недвижимого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      </w:r>
            <w:proofErr w:type="spellStart"/>
            <w:r w:rsidR="009B1F0F">
              <w:rPr>
                <w:rFonts w:ascii="Times New Roman" w:hAnsi="Times New Roman" w:cs="Times New Roman"/>
                <w:sz w:val="24"/>
                <w:szCs w:val="24"/>
              </w:rPr>
              <w:t>Новоигирминского</w:t>
            </w:r>
            <w:proofErr w:type="spellEnd"/>
            <w:r w:rsidR="009B1F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9B1F0F" w:rsidRDefault="009B1F0F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 Сыч Юлия Владимировна – начальник ДУМИ</w:t>
            </w:r>
          </w:p>
          <w:p w:rsidR="00FD32BA" w:rsidRPr="009B1F0F" w:rsidRDefault="00FD32BA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1FF4" w:rsidRPr="009B1F0F" w:rsidRDefault="00981FF4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1FF4" w:rsidRDefault="009B1F0F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согласовании Перечня недвижимого имущества, находящегося в муниципальной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и подлежащего передаче в муниципальную собственность муниципального образования «Нижнеилимский район»</w:t>
            </w:r>
          </w:p>
          <w:p w:rsidR="009B1F0F" w:rsidRDefault="009B1F0F" w:rsidP="009B1F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 Сыч Юлия Владимировна – начальник ДУМИ</w:t>
            </w:r>
          </w:p>
          <w:p w:rsidR="009B1F0F" w:rsidRPr="009B1F0F" w:rsidRDefault="009B1F0F" w:rsidP="009B1F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942" w:rsidRDefault="00B41942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«Положения об оплате труда председателя Думы Нижнеилимского муниципального района»</w:t>
            </w:r>
          </w:p>
          <w:p w:rsidR="00B41942" w:rsidRPr="00B41942" w:rsidRDefault="00B41942" w:rsidP="00A302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Демьянова Ирина </w:t>
            </w:r>
            <w:proofErr w:type="spellStart"/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Камильевна</w:t>
            </w:r>
            <w:proofErr w:type="spellEnd"/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консультант аппарата Думы</w:t>
            </w:r>
          </w:p>
          <w:p w:rsidR="00B41942" w:rsidRDefault="00B41942" w:rsidP="00A30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F9" w:rsidRDefault="0066695C" w:rsidP="00C3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изменения</w:t>
            </w:r>
            <w:r w:rsidR="00B41942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Думы Нижнеилимского муниципального района от 20.02.2012г. № 187 «Об утверждении структуры и установлении штатной численности Контрольно-счетной палаты Нижнеилимского муниципального района»</w:t>
            </w:r>
          </w:p>
          <w:p w:rsidR="00B41942" w:rsidRDefault="00B41942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Каверзин</w:t>
            </w:r>
            <w:proofErr w:type="spellEnd"/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Олег Леонидович – председатель КСП</w:t>
            </w:r>
          </w:p>
          <w:p w:rsidR="00B41942" w:rsidRDefault="00B41942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1942" w:rsidRDefault="00B41942" w:rsidP="00C32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41A2B">
              <w:rPr>
                <w:rFonts w:ascii="Times New Roman" w:hAnsi="Times New Roman" w:cs="Times New Roman"/>
                <w:sz w:val="24"/>
                <w:szCs w:val="24"/>
              </w:rPr>
              <w:t>награждении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лагодарственным письмом Думы Нижнеилимского муниципального района</w:t>
            </w:r>
          </w:p>
          <w:p w:rsidR="00B41942" w:rsidRDefault="00B41942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Новикова Надежда Васильевна – председатель постоянной депутатской комиссии </w:t>
            </w:r>
            <w:r w:rsidR="00D65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Думы </w:t>
            </w:r>
            <w:r w:rsidRPr="00B419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мандатам, и Регламенту, депутатской этике и связям с общественными объединениями и СМИ</w:t>
            </w:r>
          </w:p>
          <w:p w:rsidR="0092198F" w:rsidRDefault="0092198F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A9B" w:rsidRDefault="00402A9B" w:rsidP="00402A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F67E0">
              <w:rPr>
                <w:rFonts w:ascii="Times New Roman" w:hAnsi="Times New Roman" w:cs="Times New Roman"/>
                <w:b/>
                <w:sz w:val="28"/>
                <w:szCs w:val="28"/>
              </w:rPr>
              <w:t>ерерыв</w:t>
            </w:r>
          </w:p>
          <w:p w:rsidR="00402A9B" w:rsidRDefault="00402A9B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2A9B" w:rsidRDefault="00402A9B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98F" w:rsidRDefault="0092198F" w:rsidP="00921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отчете мэра Нижнеилимского муниципального района о деятельности мэра Нижнеилимского муниципального района и администрации Нижнеилимского муниципального района за 2014 год</w:t>
            </w:r>
          </w:p>
          <w:p w:rsidR="0092198F" w:rsidRPr="009B1F0F" w:rsidRDefault="0092198F" w:rsidP="0092198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Докладчик </w:t>
            </w:r>
            <w:proofErr w:type="spellStart"/>
            <w:r w:rsidRPr="009B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Тюхтяев</w:t>
            </w:r>
            <w:proofErr w:type="spellEnd"/>
            <w:r w:rsidRPr="009B1F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Иванович – мэр района</w:t>
            </w:r>
          </w:p>
          <w:p w:rsidR="0092198F" w:rsidRDefault="0092198F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4F39" w:rsidRDefault="009A4F39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4F39" w:rsidRDefault="009A4F39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A4F39" w:rsidRDefault="009A4F39" w:rsidP="009A4F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4372" w:rsidRDefault="00554372" w:rsidP="00C325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54E5" w:rsidRPr="00D654E5" w:rsidRDefault="00D654E5" w:rsidP="003B4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69" w:rsidRDefault="00FD32BA" w:rsidP="00554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54372">
        <w:rPr>
          <w:rFonts w:ascii="Times New Roman" w:hAnsi="Times New Roman" w:cs="Times New Roman"/>
          <w:sz w:val="24"/>
          <w:szCs w:val="24"/>
        </w:rPr>
        <w:t>редседатель Думы</w:t>
      </w:r>
    </w:p>
    <w:p w:rsidR="00554372" w:rsidRPr="0055196F" w:rsidRDefault="00554372" w:rsidP="005543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С.В.Жирнов</w:t>
      </w:r>
      <w:proofErr w:type="spellEnd"/>
    </w:p>
    <w:sectPr w:rsidR="00554372" w:rsidRPr="0055196F" w:rsidSect="003B44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6F"/>
    <w:rsid w:val="00021E35"/>
    <w:rsid w:val="000E36ED"/>
    <w:rsid w:val="001A568B"/>
    <w:rsid w:val="003B4469"/>
    <w:rsid w:val="00402A9B"/>
    <w:rsid w:val="004F67E0"/>
    <w:rsid w:val="0055196F"/>
    <w:rsid w:val="00554372"/>
    <w:rsid w:val="00567A55"/>
    <w:rsid w:val="005F2CF9"/>
    <w:rsid w:val="0066695C"/>
    <w:rsid w:val="00692779"/>
    <w:rsid w:val="0092198F"/>
    <w:rsid w:val="00981FF4"/>
    <w:rsid w:val="009A4F39"/>
    <w:rsid w:val="009B1F0F"/>
    <w:rsid w:val="00A24248"/>
    <w:rsid w:val="00A3022F"/>
    <w:rsid w:val="00AB5DE5"/>
    <w:rsid w:val="00B02387"/>
    <w:rsid w:val="00B17017"/>
    <w:rsid w:val="00B41942"/>
    <w:rsid w:val="00C067AA"/>
    <w:rsid w:val="00C3256B"/>
    <w:rsid w:val="00C41A2B"/>
    <w:rsid w:val="00D54BB8"/>
    <w:rsid w:val="00D654E5"/>
    <w:rsid w:val="00DA11B2"/>
    <w:rsid w:val="00E01C4C"/>
    <w:rsid w:val="00F502A3"/>
    <w:rsid w:val="00F556CD"/>
    <w:rsid w:val="00F81A30"/>
    <w:rsid w:val="00F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Chosen One</cp:lastModifiedBy>
  <cp:revision>11</cp:revision>
  <cp:lastPrinted>2015-03-20T01:33:00Z</cp:lastPrinted>
  <dcterms:created xsi:type="dcterms:W3CDTF">2015-03-16T01:07:00Z</dcterms:created>
  <dcterms:modified xsi:type="dcterms:W3CDTF">2015-03-23T07:57:00Z</dcterms:modified>
</cp:coreProperties>
</file>